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628" w:rsidRDefault="00176DD8">
      <w:r>
        <w:rPr>
          <w:noProof/>
          <w:lang w:eastAsia="ru-RU"/>
        </w:rPr>
        <w:drawing>
          <wp:inline distT="0" distB="0" distL="0" distR="0">
            <wp:extent cx="5940425" cy="8397001"/>
            <wp:effectExtent l="0" t="0" r="3175" b="4445"/>
            <wp:docPr id="1" name="Рисунок 1" descr="C:\Users\Земфира\Pictures\2020-11-25 план фхд 2020-21\план фхд 2020-2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25 план фхд 2020-21\план фхд 2020-2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DD8" w:rsidRDefault="00176DD8"/>
    <w:p w:rsidR="00176DD8" w:rsidRDefault="00176DD8"/>
    <w:p w:rsidR="00176DD8" w:rsidRDefault="00176DD8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2" name="Рисунок 2" descr="C:\Users\Земфира\Pictures\2020-11-25 план фхд 2020-21\план фхд 2020-21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0-11-25 план фхд 2020-21\план фхд 2020-21 00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DD8" w:rsidRDefault="00176DD8"/>
    <w:p w:rsidR="00176DD8" w:rsidRDefault="00176DD8"/>
    <w:p w:rsidR="00176DD8" w:rsidRDefault="00176DD8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3" name="Рисунок 3" descr="C:\Users\Земфира\Pictures\2020-11-25 план фхд 2020-21\план фхд 2020-21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Pictures\2020-11-25 план фхд 2020-21\план фхд 2020-21 00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DD8" w:rsidRDefault="00176DD8"/>
    <w:p w:rsidR="00176DD8" w:rsidRDefault="00176DD8"/>
    <w:p w:rsidR="00176DD8" w:rsidRDefault="00176DD8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4" name="Рисунок 4" descr="C:\Users\Земфира\Pictures\2020-11-25 план фхд 2020-21\план фхд 2020-21 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емфира\Pictures\2020-11-25 план фхд 2020-21\план фхд 2020-21 004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DD8" w:rsidRDefault="00176DD8"/>
    <w:p w:rsidR="00176DD8" w:rsidRDefault="00176DD8"/>
    <w:p w:rsidR="00176DD8" w:rsidRDefault="00176DD8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5" name="Рисунок 5" descr="C:\Users\Земфира\Pictures\2020-11-25 план фхд 2020-21\план фхд 2020-21 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емфира\Pictures\2020-11-25 план фхд 2020-21\план фхд 2020-21 005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DD8" w:rsidRDefault="00176DD8"/>
    <w:p w:rsidR="00176DD8" w:rsidRDefault="00176DD8"/>
    <w:p w:rsidR="00176DD8" w:rsidRDefault="00176DD8">
      <w:r>
        <w:rPr>
          <w:noProof/>
          <w:lang w:eastAsia="ru-RU"/>
        </w:rPr>
        <w:lastRenderedPageBreak/>
        <w:drawing>
          <wp:inline distT="0" distB="0" distL="0" distR="0">
            <wp:extent cx="5940425" cy="8397001"/>
            <wp:effectExtent l="0" t="0" r="3175" b="4445"/>
            <wp:docPr id="6" name="Рисунок 6" descr="C:\Users\Земфира\Pictures\2020-11-25 план фхд 2020-21\план фхд 2020-21 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емфира\Pictures\2020-11-25 план фхд 2020-21\план фхд 2020-21 006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6DD8" w:rsidRDefault="00176DD8"/>
    <w:p w:rsidR="00176DD8" w:rsidRDefault="00176DD8"/>
    <w:p w:rsidR="00176DD8" w:rsidRDefault="00176DD8"/>
    <w:sectPr w:rsidR="00176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DD8"/>
    <w:rsid w:val="00103628"/>
    <w:rsid w:val="0017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2020-11-25T11:35:00Z</dcterms:created>
  <dcterms:modified xsi:type="dcterms:W3CDTF">2020-11-25T11:37:00Z</dcterms:modified>
</cp:coreProperties>
</file>